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CF" w:rsidRPr="002C61CF" w:rsidRDefault="002C61CF" w:rsidP="00BF12AE">
      <w:pPr>
        <w:rPr>
          <w:sz w:val="32"/>
        </w:rPr>
      </w:pPr>
      <w:r w:rsidRPr="002C61CF">
        <w:rPr>
          <w:sz w:val="32"/>
        </w:rPr>
        <w:t>Merit Badges…  What is your specialty?</w:t>
      </w:r>
      <w:r>
        <w:rPr>
          <w:sz w:val="32"/>
        </w:rPr>
        <w:t xml:space="preserve">    </w:t>
      </w:r>
      <w:r w:rsidRPr="002C61CF">
        <w:rPr>
          <w:sz w:val="24"/>
        </w:rPr>
        <w:t xml:space="preserve">Check out </w:t>
      </w:r>
      <w:r>
        <w:rPr>
          <w:sz w:val="24"/>
        </w:rPr>
        <w:t xml:space="preserve">our </w:t>
      </w:r>
      <w:r w:rsidRPr="002C61CF">
        <w:rPr>
          <w:sz w:val="24"/>
        </w:rPr>
        <w:t>website for requirements</w:t>
      </w:r>
    </w:p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3321"/>
        <w:gridCol w:w="3321"/>
        <w:gridCol w:w="3323"/>
      </w:tblGrid>
      <w:tr w:rsidR="002C61CF" w:rsidTr="002C61CF">
        <w:trPr>
          <w:trHeight w:val="11474"/>
        </w:trPr>
        <w:tc>
          <w:tcPr>
            <w:tcW w:w="3321" w:type="dxa"/>
          </w:tcPr>
          <w:p w:rsidR="002C61CF" w:rsidRDefault="002C61CF" w:rsidP="00E17DE7">
            <w:proofErr w:type="spellStart"/>
            <w:r>
              <w:t>Amer</w:t>
            </w:r>
            <w:proofErr w:type="spellEnd"/>
            <w:r>
              <w:t xml:space="preserve"> Business                 </w:t>
            </w:r>
          </w:p>
          <w:p w:rsidR="002C61CF" w:rsidRDefault="002C61CF" w:rsidP="00E17DE7">
            <w:r>
              <w:t xml:space="preserve">Am Cultures                   </w:t>
            </w:r>
          </w:p>
          <w:p w:rsidR="002C61CF" w:rsidRDefault="002C61CF" w:rsidP="00E17DE7">
            <w:r>
              <w:t xml:space="preserve">Am Heritage                   </w:t>
            </w:r>
          </w:p>
          <w:p w:rsidR="002C61CF" w:rsidRDefault="002C61CF" w:rsidP="00E17DE7">
            <w:r>
              <w:t xml:space="preserve">Am Labor                      </w:t>
            </w:r>
          </w:p>
          <w:p w:rsidR="002C61CF" w:rsidRDefault="002C61CF" w:rsidP="00E17DE7">
            <w:r>
              <w:t xml:space="preserve">Animal Science                </w:t>
            </w:r>
          </w:p>
          <w:p w:rsidR="002C61CF" w:rsidRDefault="002C61CF" w:rsidP="00E17DE7">
            <w:r>
              <w:t xml:space="preserve">Archaeology                   </w:t>
            </w:r>
          </w:p>
          <w:p w:rsidR="002C61CF" w:rsidRDefault="002C61CF" w:rsidP="00E17DE7">
            <w:r>
              <w:t xml:space="preserve">Archery                       </w:t>
            </w:r>
          </w:p>
          <w:p w:rsidR="002C61CF" w:rsidRDefault="002C61CF" w:rsidP="00E17DE7">
            <w:r>
              <w:t xml:space="preserve">Architecture                  </w:t>
            </w:r>
          </w:p>
          <w:p w:rsidR="002C61CF" w:rsidRDefault="002C61CF" w:rsidP="00E17DE7">
            <w:r>
              <w:t xml:space="preserve">Art                           </w:t>
            </w:r>
          </w:p>
          <w:p w:rsidR="002C61CF" w:rsidRDefault="002C61CF" w:rsidP="00E17DE7">
            <w:r>
              <w:t xml:space="preserve">Astronomy                     </w:t>
            </w:r>
          </w:p>
          <w:p w:rsidR="002C61CF" w:rsidRDefault="002C61CF" w:rsidP="00E17DE7">
            <w:r>
              <w:t xml:space="preserve">Athletics                     </w:t>
            </w:r>
          </w:p>
          <w:p w:rsidR="002C61CF" w:rsidRDefault="002C61CF" w:rsidP="00E17DE7">
            <w:r>
              <w:t xml:space="preserve">Auto </w:t>
            </w:r>
            <w:proofErr w:type="spellStart"/>
            <w:r>
              <w:t>Maint</w:t>
            </w:r>
            <w:proofErr w:type="spellEnd"/>
            <w:r>
              <w:t xml:space="preserve">                    </w:t>
            </w:r>
          </w:p>
          <w:p w:rsidR="002C61CF" w:rsidRDefault="002C61CF" w:rsidP="00E17DE7">
            <w:r>
              <w:t xml:space="preserve">Aviation                      </w:t>
            </w:r>
          </w:p>
          <w:p w:rsidR="002C61CF" w:rsidRDefault="002C61CF" w:rsidP="00E17DE7">
            <w:r>
              <w:t xml:space="preserve">Backpacking                   </w:t>
            </w:r>
          </w:p>
          <w:p w:rsidR="002C61CF" w:rsidRDefault="002C61CF" w:rsidP="00E17DE7">
            <w:r>
              <w:t xml:space="preserve">Basketry                      </w:t>
            </w:r>
          </w:p>
          <w:p w:rsidR="002C61CF" w:rsidRDefault="002C61CF" w:rsidP="00E17DE7">
            <w:r>
              <w:t xml:space="preserve">Bird Study                    </w:t>
            </w:r>
          </w:p>
          <w:p w:rsidR="002C61CF" w:rsidRDefault="002C61CF" w:rsidP="00E17DE7">
            <w:r>
              <w:t xml:space="preserve">Bugling                       </w:t>
            </w:r>
          </w:p>
          <w:p w:rsidR="002C61CF" w:rsidRDefault="002C61CF" w:rsidP="00E17DE7">
            <w:r>
              <w:t xml:space="preserve">Camping                       </w:t>
            </w:r>
          </w:p>
          <w:p w:rsidR="002C61CF" w:rsidRDefault="002C61CF" w:rsidP="00E17DE7">
            <w:r>
              <w:t xml:space="preserve">Canoeing                      </w:t>
            </w:r>
          </w:p>
          <w:p w:rsidR="002C61CF" w:rsidRDefault="002C61CF" w:rsidP="00E17DE7">
            <w:r>
              <w:t xml:space="preserve">Chemistry                     </w:t>
            </w:r>
          </w:p>
          <w:p w:rsidR="002C61CF" w:rsidRDefault="002C61CF" w:rsidP="00E17DE7">
            <w:r>
              <w:t xml:space="preserve">Chess                         </w:t>
            </w:r>
          </w:p>
          <w:p w:rsidR="002C61CF" w:rsidRDefault="002C61CF" w:rsidP="00E17DE7">
            <w:r>
              <w:t xml:space="preserve">Cinematography                </w:t>
            </w:r>
          </w:p>
          <w:p w:rsidR="002C61CF" w:rsidRDefault="002C61CF" w:rsidP="00E17DE7">
            <w:r>
              <w:t>Citizen Comm</w:t>
            </w:r>
            <w:r>
              <w:t>unity</w:t>
            </w:r>
            <w:bookmarkStart w:id="0" w:name="_GoBack"/>
            <w:bookmarkEnd w:id="0"/>
            <w:r>
              <w:t xml:space="preserve">                  </w:t>
            </w:r>
          </w:p>
          <w:p w:rsidR="002C61CF" w:rsidRDefault="002C61CF" w:rsidP="00E17DE7">
            <w:r>
              <w:t xml:space="preserve">Citizen Nation                </w:t>
            </w:r>
          </w:p>
          <w:p w:rsidR="002C61CF" w:rsidRDefault="002C61CF" w:rsidP="00E17DE7">
            <w:r>
              <w:t xml:space="preserve">Citizen World                 </w:t>
            </w:r>
          </w:p>
          <w:p w:rsidR="002C61CF" w:rsidRDefault="002C61CF" w:rsidP="00E17DE7">
            <w:r>
              <w:t xml:space="preserve">Climbing                      </w:t>
            </w:r>
          </w:p>
          <w:p w:rsidR="002C61CF" w:rsidRDefault="002C61CF" w:rsidP="00E17DE7">
            <w:r>
              <w:t xml:space="preserve">Coin Collecting               </w:t>
            </w:r>
          </w:p>
          <w:p w:rsidR="002C61CF" w:rsidRDefault="002C61CF" w:rsidP="00E17DE7">
            <w:r>
              <w:t xml:space="preserve">Collections  </w:t>
            </w:r>
          </w:p>
          <w:p w:rsidR="002C61CF" w:rsidRDefault="002C61CF" w:rsidP="00E17DE7">
            <w:r>
              <w:t>Commu</w:t>
            </w:r>
            <w:r>
              <w:t>nications</w:t>
            </w:r>
            <w:r>
              <w:t xml:space="preserve">                         </w:t>
            </w:r>
          </w:p>
          <w:p w:rsidR="002C61CF" w:rsidRDefault="002C61CF" w:rsidP="00E17DE7">
            <w:r>
              <w:t xml:space="preserve">Composite Materials           </w:t>
            </w:r>
          </w:p>
          <w:p w:rsidR="002C61CF" w:rsidRDefault="002C61CF" w:rsidP="00E17DE7">
            <w:r>
              <w:t xml:space="preserve">Computers                     </w:t>
            </w:r>
          </w:p>
          <w:p w:rsidR="002C61CF" w:rsidRDefault="002C61CF" w:rsidP="00E17DE7">
            <w:r>
              <w:t xml:space="preserve">Cooking                       </w:t>
            </w:r>
          </w:p>
          <w:p w:rsidR="002C61CF" w:rsidRDefault="002C61CF" w:rsidP="00E17DE7">
            <w:r>
              <w:t xml:space="preserve">Crime Prevention              </w:t>
            </w:r>
          </w:p>
          <w:p w:rsidR="002C61CF" w:rsidRDefault="002C61CF" w:rsidP="00E17DE7">
            <w:r>
              <w:t xml:space="preserve">Cycling                       </w:t>
            </w:r>
          </w:p>
          <w:p w:rsidR="002C61CF" w:rsidRDefault="002C61CF" w:rsidP="00E17DE7">
            <w:r>
              <w:t xml:space="preserve">Dentistry                     </w:t>
            </w:r>
          </w:p>
          <w:p w:rsidR="002C61CF" w:rsidRDefault="002C61CF" w:rsidP="00E17DE7">
            <w:r>
              <w:t xml:space="preserve">Disabilities Awareness        </w:t>
            </w:r>
          </w:p>
          <w:p w:rsidR="002C61CF" w:rsidRDefault="002C61CF" w:rsidP="00E17DE7">
            <w:r>
              <w:t xml:space="preserve">Dog Care                      </w:t>
            </w:r>
          </w:p>
          <w:p w:rsidR="002C61CF" w:rsidRDefault="002C61CF" w:rsidP="00E17DE7">
            <w:r>
              <w:t xml:space="preserve">Drafting                      </w:t>
            </w:r>
          </w:p>
          <w:p w:rsidR="002C61CF" w:rsidRDefault="002C61CF" w:rsidP="00E17DE7">
            <w:r>
              <w:t xml:space="preserve">Electricity     </w:t>
            </w:r>
          </w:p>
          <w:p w:rsidR="002C61CF" w:rsidRDefault="002C61CF" w:rsidP="00E17DE7">
            <w:r>
              <w:t xml:space="preserve">Electronics                   </w:t>
            </w:r>
          </w:p>
          <w:p w:rsidR="002C61CF" w:rsidRDefault="002C61CF" w:rsidP="00E17DE7">
            <w:proofErr w:type="spellStart"/>
            <w:r>
              <w:t>Emerg</w:t>
            </w:r>
            <w:proofErr w:type="spellEnd"/>
            <w:r>
              <w:t xml:space="preserve"> Prep                    </w:t>
            </w:r>
          </w:p>
          <w:p w:rsidR="002C61CF" w:rsidRDefault="002C61CF" w:rsidP="00E17DE7">
            <w:r>
              <w:t xml:space="preserve">Energy                        </w:t>
            </w:r>
          </w:p>
          <w:p w:rsidR="002C61CF" w:rsidRDefault="002C61CF" w:rsidP="00E17DE7">
            <w:r>
              <w:t xml:space="preserve">Engineering      </w:t>
            </w:r>
          </w:p>
          <w:p w:rsidR="002C61CF" w:rsidRDefault="002C61CF" w:rsidP="00E17DE7">
            <w:r>
              <w:t xml:space="preserve">        </w:t>
            </w:r>
          </w:p>
        </w:tc>
        <w:tc>
          <w:tcPr>
            <w:tcW w:w="3321" w:type="dxa"/>
          </w:tcPr>
          <w:p w:rsidR="002C61CF" w:rsidRDefault="002C61CF" w:rsidP="00E17DE7">
            <w:proofErr w:type="spellStart"/>
            <w:r>
              <w:t>Env</w:t>
            </w:r>
            <w:proofErr w:type="spellEnd"/>
            <w:r>
              <w:t xml:space="preserve"> Science                   </w:t>
            </w:r>
          </w:p>
          <w:p w:rsidR="002C61CF" w:rsidRDefault="002C61CF" w:rsidP="00E17DE7">
            <w:r>
              <w:t xml:space="preserve">Family Life                   </w:t>
            </w:r>
          </w:p>
          <w:p w:rsidR="002C61CF" w:rsidRDefault="002C61CF" w:rsidP="00E17DE7">
            <w:r>
              <w:t xml:space="preserve">Farm Mechanics                </w:t>
            </w:r>
          </w:p>
          <w:p w:rsidR="002C61CF" w:rsidRDefault="002C61CF" w:rsidP="00E17DE7">
            <w:r>
              <w:t xml:space="preserve">Fingerprinting                </w:t>
            </w:r>
          </w:p>
          <w:p w:rsidR="002C61CF" w:rsidRDefault="002C61CF" w:rsidP="00E17DE7">
            <w:r>
              <w:t xml:space="preserve">Fire Safety                   </w:t>
            </w:r>
          </w:p>
          <w:p w:rsidR="002C61CF" w:rsidRDefault="002C61CF" w:rsidP="00E17DE7">
            <w:r>
              <w:t xml:space="preserve">First Aid                     </w:t>
            </w:r>
          </w:p>
          <w:p w:rsidR="002C61CF" w:rsidRDefault="002C61CF" w:rsidP="00E17DE7">
            <w:r>
              <w:t xml:space="preserve">Fish/Wildlife Management      </w:t>
            </w:r>
          </w:p>
          <w:p w:rsidR="002C61CF" w:rsidRDefault="002C61CF" w:rsidP="00E17DE7">
            <w:r>
              <w:t xml:space="preserve">Fishing                       </w:t>
            </w:r>
          </w:p>
          <w:p w:rsidR="002C61CF" w:rsidRDefault="002C61CF" w:rsidP="00E17DE7">
            <w:r>
              <w:t xml:space="preserve">Fly Fishing                   </w:t>
            </w:r>
          </w:p>
          <w:p w:rsidR="002C61CF" w:rsidRDefault="002C61CF" w:rsidP="00E17DE7">
            <w:r>
              <w:t xml:space="preserve">Forestry                      </w:t>
            </w:r>
          </w:p>
          <w:p w:rsidR="002C61CF" w:rsidRDefault="002C61CF" w:rsidP="00E17DE7">
            <w:r>
              <w:t xml:space="preserve">Gardening                     </w:t>
            </w:r>
          </w:p>
          <w:p w:rsidR="002C61CF" w:rsidRDefault="002C61CF" w:rsidP="00E17DE7">
            <w:r>
              <w:t xml:space="preserve">Genealogy                     </w:t>
            </w:r>
          </w:p>
          <w:p w:rsidR="002C61CF" w:rsidRDefault="002C61CF" w:rsidP="00E17DE7">
            <w:r>
              <w:t xml:space="preserve">Geocaching                    </w:t>
            </w:r>
          </w:p>
          <w:p w:rsidR="002C61CF" w:rsidRDefault="002C61CF" w:rsidP="00E17DE7">
            <w:r>
              <w:t xml:space="preserve">Geology                       </w:t>
            </w:r>
          </w:p>
          <w:p w:rsidR="002C61CF" w:rsidRDefault="002C61CF" w:rsidP="00E17DE7">
            <w:r>
              <w:t xml:space="preserve">Golf                          </w:t>
            </w:r>
          </w:p>
          <w:p w:rsidR="002C61CF" w:rsidRDefault="002C61CF" w:rsidP="00E17DE7">
            <w:r>
              <w:t xml:space="preserve">Graphic Arts                  </w:t>
            </w:r>
          </w:p>
          <w:p w:rsidR="002C61CF" w:rsidRDefault="002C61CF" w:rsidP="00E17DE7">
            <w:r>
              <w:t xml:space="preserve">Hiking                        </w:t>
            </w:r>
          </w:p>
          <w:p w:rsidR="002C61CF" w:rsidRDefault="002C61CF" w:rsidP="00E17DE7">
            <w:r>
              <w:t xml:space="preserve">Home Repairs                  </w:t>
            </w:r>
          </w:p>
          <w:p w:rsidR="002C61CF" w:rsidRDefault="002C61CF" w:rsidP="00E17DE7">
            <w:r>
              <w:t xml:space="preserve">Horsemanship                  </w:t>
            </w:r>
          </w:p>
          <w:p w:rsidR="002C61CF" w:rsidRDefault="002C61CF" w:rsidP="00E17DE7">
            <w:r>
              <w:t xml:space="preserve">Indian Lore                   </w:t>
            </w:r>
          </w:p>
          <w:p w:rsidR="002C61CF" w:rsidRDefault="002C61CF" w:rsidP="00E17DE7">
            <w:r>
              <w:t xml:space="preserve">Insect Study                  </w:t>
            </w:r>
          </w:p>
          <w:p w:rsidR="002C61CF" w:rsidRDefault="002C61CF" w:rsidP="00E17DE7">
            <w:r>
              <w:t xml:space="preserve">Inventing                     </w:t>
            </w:r>
          </w:p>
          <w:p w:rsidR="002C61CF" w:rsidRDefault="002C61CF" w:rsidP="00E17DE7">
            <w:r>
              <w:t xml:space="preserve">Journalism                    </w:t>
            </w:r>
          </w:p>
          <w:p w:rsidR="002C61CF" w:rsidRDefault="002C61CF" w:rsidP="00E17DE7">
            <w:r>
              <w:t xml:space="preserve">Kayaking                      </w:t>
            </w:r>
          </w:p>
          <w:p w:rsidR="002C61CF" w:rsidRDefault="002C61CF" w:rsidP="00E17DE7">
            <w:r>
              <w:t xml:space="preserve">Landscape Architecture        </w:t>
            </w:r>
          </w:p>
          <w:p w:rsidR="002C61CF" w:rsidRDefault="002C61CF" w:rsidP="00E17DE7">
            <w:r>
              <w:t xml:space="preserve">Law                           </w:t>
            </w:r>
          </w:p>
          <w:p w:rsidR="002C61CF" w:rsidRDefault="002C61CF" w:rsidP="00E17DE7">
            <w:r>
              <w:t xml:space="preserve">Leatherwork                   </w:t>
            </w:r>
          </w:p>
          <w:p w:rsidR="002C61CF" w:rsidRDefault="002C61CF" w:rsidP="00E17DE7">
            <w:r>
              <w:t xml:space="preserve">Lifesaving                    </w:t>
            </w:r>
          </w:p>
          <w:p w:rsidR="002C61CF" w:rsidRDefault="002C61CF" w:rsidP="00E17DE7">
            <w:r>
              <w:t xml:space="preserve">Mammal Study                  </w:t>
            </w:r>
          </w:p>
          <w:p w:rsidR="002C61CF" w:rsidRDefault="002C61CF" w:rsidP="00E17DE7">
            <w:r>
              <w:t xml:space="preserve">Medicine                      </w:t>
            </w:r>
          </w:p>
          <w:p w:rsidR="002C61CF" w:rsidRDefault="002C61CF" w:rsidP="00E17DE7">
            <w:r>
              <w:t xml:space="preserve">Metalwork                     </w:t>
            </w:r>
          </w:p>
          <w:p w:rsidR="002C61CF" w:rsidRDefault="002C61CF" w:rsidP="00E17DE7">
            <w:r>
              <w:t xml:space="preserve">Model Design and Building     </w:t>
            </w:r>
          </w:p>
          <w:p w:rsidR="002C61CF" w:rsidRDefault="002C61CF" w:rsidP="00E17DE7">
            <w:proofErr w:type="spellStart"/>
            <w:r>
              <w:t>Motorboating</w:t>
            </w:r>
            <w:proofErr w:type="spellEnd"/>
            <w:r>
              <w:t xml:space="preserve">                  </w:t>
            </w:r>
          </w:p>
          <w:p w:rsidR="002C61CF" w:rsidRDefault="002C61CF" w:rsidP="00E17DE7">
            <w:r>
              <w:t xml:space="preserve">Music                         </w:t>
            </w:r>
          </w:p>
          <w:p w:rsidR="002C61CF" w:rsidRDefault="002C61CF" w:rsidP="00E17DE7">
            <w:r>
              <w:t xml:space="preserve">Nature                        </w:t>
            </w:r>
          </w:p>
          <w:p w:rsidR="002C61CF" w:rsidRDefault="002C61CF" w:rsidP="00E17DE7">
            <w:r>
              <w:t xml:space="preserve">Nuclear Science               </w:t>
            </w:r>
          </w:p>
          <w:p w:rsidR="002C61CF" w:rsidRDefault="002C61CF" w:rsidP="00E17DE7">
            <w:r>
              <w:t xml:space="preserve">Oceanography                  </w:t>
            </w:r>
          </w:p>
          <w:p w:rsidR="002C61CF" w:rsidRDefault="002C61CF" w:rsidP="00E17DE7">
            <w:r>
              <w:t xml:space="preserve">Orienteering                  </w:t>
            </w:r>
          </w:p>
          <w:p w:rsidR="002C61CF" w:rsidRDefault="002C61CF" w:rsidP="00E17DE7">
            <w:r>
              <w:t xml:space="preserve">Painting                      </w:t>
            </w:r>
          </w:p>
          <w:p w:rsidR="002C61CF" w:rsidRDefault="002C61CF" w:rsidP="00E17DE7">
            <w:r>
              <w:t xml:space="preserve">Personal Fitness              </w:t>
            </w:r>
          </w:p>
          <w:p w:rsidR="002C61CF" w:rsidRDefault="002C61CF" w:rsidP="00E17DE7">
            <w:r>
              <w:t xml:space="preserve">Personal </w:t>
            </w:r>
            <w:proofErr w:type="spellStart"/>
            <w:r>
              <w:t>Mgmt</w:t>
            </w:r>
            <w:proofErr w:type="spellEnd"/>
            <w:r>
              <w:t xml:space="preserve">                 </w:t>
            </w:r>
          </w:p>
          <w:p w:rsidR="002C61CF" w:rsidRDefault="002C61CF" w:rsidP="00E17DE7">
            <w:r>
              <w:t xml:space="preserve">Pets                          </w:t>
            </w:r>
          </w:p>
          <w:p w:rsidR="002C61CF" w:rsidRDefault="002C61CF" w:rsidP="00E17DE7">
            <w:r>
              <w:t xml:space="preserve">Photography                   </w:t>
            </w:r>
          </w:p>
          <w:p w:rsidR="002C61CF" w:rsidRDefault="002C61CF" w:rsidP="00E17DE7"/>
        </w:tc>
        <w:tc>
          <w:tcPr>
            <w:tcW w:w="3323" w:type="dxa"/>
          </w:tcPr>
          <w:p w:rsidR="002C61CF" w:rsidRDefault="002C61CF" w:rsidP="00E17DE7">
            <w:r>
              <w:t xml:space="preserve">Pioneering                    </w:t>
            </w:r>
          </w:p>
          <w:p w:rsidR="002C61CF" w:rsidRDefault="002C61CF" w:rsidP="00E17DE7">
            <w:r>
              <w:t xml:space="preserve">Plant Science                 </w:t>
            </w:r>
          </w:p>
          <w:p w:rsidR="002C61CF" w:rsidRDefault="002C61CF" w:rsidP="00E17DE7">
            <w:r>
              <w:t xml:space="preserve">Plumbing                      </w:t>
            </w:r>
          </w:p>
          <w:p w:rsidR="002C61CF" w:rsidRDefault="002C61CF" w:rsidP="00E17DE7">
            <w:r>
              <w:t xml:space="preserve">Pottery                       </w:t>
            </w:r>
          </w:p>
          <w:p w:rsidR="002C61CF" w:rsidRDefault="002C61CF" w:rsidP="00E17DE7">
            <w:r>
              <w:t xml:space="preserve">Public Health                 </w:t>
            </w:r>
          </w:p>
          <w:p w:rsidR="002C61CF" w:rsidRDefault="002C61CF" w:rsidP="00E17DE7">
            <w:r>
              <w:t xml:space="preserve">Public Speaking               </w:t>
            </w:r>
          </w:p>
          <w:p w:rsidR="002C61CF" w:rsidRDefault="002C61CF" w:rsidP="00E17DE7">
            <w:r>
              <w:t xml:space="preserve">Pulp and Paper                </w:t>
            </w:r>
          </w:p>
          <w:p w:rsidR="002C61CF" w:rsidRDefault="002C61CF" w:rsidP="00E17DE7">
            <w:r>
              <w:t xml:space="preserve">Radio                         </w:t>
            </w:r>
          </w:p>
          <w:p w:rsidR="002C61CF" w:rsidRDefault="002C61CF" w:rsidP="00E17DE7">
            <w:r>
              <w:t xml:space="preserve">Railroading                   </w:t>
            </w:r>
          </w:p>
          <w:p w:rsidR="002C61CF" w:rsidRDefault="002C61CF" w:rsidP="00E17DE7">
            <w:r>
              <w:t xml:space="preserve">Reading                       </w:t>
            </w:r>
          </w:p>
          <w:p w:rsidR="002C61CF" w:rsidRDefault="002C61CF" w:rsidP="00E17DE7">
            <w:r>
              <w:t xml:space="preserve">Reptile and Amphibian Study   </w:t>
            </w:r>
          </w:p>
          <w:p w:rsidR="002C61CF" w:rsidRDefault="002C61CF" w:rsidP="00E17DE7">
            <w:r>
              <w:t xml:space="preserve">Rifle Shooting                </w:t>
            </w:r>
          </w:p>
          <w:p w:rsidR="002C61CF" w:rsidRDefault="002C61CF" w:rsidP="00E17DE7">
            <w:r>
              <w:t xml:space="preserve">Robotics                      </w:t>
            </w:r>
          </w:p>
          <w:p w:rsidR="002C61CF" w:rsidRDefault="002C61CF" w:rsidP="00E17DE7">
            <w:r>
              <w:t xml:space="preserve">Rowing                        </w:t>
            </w:r>
          </w:p>
          <w:p w:rsidR="002C61CF" w:rsidRDefault="002C61CF" w:rsidP="00E17DE7">
            <w:r>
              <w:t xml:space="preserve">Safety                        </w:t>
            </w:r>
          </w:p>
          <w:p w:rsidR="002C61CF" w:rsidRDefault="002C61CF" w:rsidP="00E17DE7">
            <w:r>
              <w:t xml:space="preserve">Salesmanship                  </w:t>
            </w:r>
          </w:p>
          <w:p w:rsidR="002C61CF" w:rsidRDefault="002C61CF" w:rsidP="00E17DE7">
            <w:r>
              <w:t xml:space="preserve">Scholarship                   </w:t>
            </w:r>
          </w:p>
          <w:p w:rsidR="002C61CF" w:rsidRDefault="002C61CF" w:rsidP="00E17DE7">
            <w:r>
              <w:t xml:space="preserve">Scouting Heritage             </w:t>
            </w:r>
          </w:p>
          <w:p w:rsidR="002C61CF" w:rsidRDefault="002C61CF" w:rsidP="00E17DE7">
            <w:r>
              <w:t xml:space="preserve">Scuba Diving                  </w:t>
            </w:r>
          </w:p>
          <w:p w:rsidR="002C61CF" w:rsidRDefault="002C61CF" w:rsidP="00E17DE7">
            <w:r>
              <w:t xml:space="preserve">Sculpture                     </w:t>
            </w:r>
          </w:p>
          <w:p w:rsidR="002C61CF" w:rsidRDefault="002C61CF" w:rsidP="00E17DE7">
            <w:r>
              <w:t xml:space="preserve">Search &amp; Rescue               </w:t>
            </w:r>
          </w:p>
          <w:p w:rsidR="002C61CF" w:rsidRDefault="002C61CF" w:rsidP="00E17DE7">
            <w:r>
              <w:t xml:space="preserve">Shotgun Shooting              </w:t>
            </w:r>
          </w:p>
          <w:p w:rsidR="002C61CF" w:rsidRDefault="002C61CF" w:rsidP="00E17DE7">
            <w:r>
              <w:t xml:space="preserve">Skating                       </w:t>
            </w:r>
          </w:p>
          <w:p w:rsidR="002C61CF" w:rsidRDefault="002C61CF" w:rsidP="00E17DE7">
            <w:r>
              <w:t xml:space="preserve">Small-Boat Sailing            </w:t>
            </w:r>
          </w:p>
          <w:p w:rsidR="002C61CF" w:rsidRDefault="002C61CF" w:rsidP="00E17DE7">
            <w:r>
              <w:t xml:space="preserve">Snow Sports                   </w:t>
            </w:r>
          </w:p>
          <w:p w:rsidR="002C61CF" w:rsidRDefault="002C61CF" w:rsidP="00E17DE7">
            <w:r>
              <w:t xml:space="preserve">Soil and Water Conservation   </w:t>
            </w:r>
          </w:p>
          <w:p w:rsidR="002C61CF" w:rsidRDefault="002C61CF" w:rsidP="00E17DE7">
            <w:r>
              <w:t xml:space="preserve">Space Exploration             </w:t>
            </w:r>
          </w:p>
          <w:p w:rsidR="002C61CF" w:rsidRDefault="002C61CF" w:rsidP="00E17DE7">
            <w:r>
              <w:t xml:space="preserve">Sports                        </w:t>
            </w:r>
          </w:p>
          <w:p w:rsidR="002C61CF" w:rsidRDefault="002C61CF" w:rsidP="00E17DE7">
            <w:r>
              <w:t xml:space="preserve">Stamp Collecting              </w:t>
            </w:r>
          </w:p>
          <w:p w:rsidR="002C61CF" w:rsidRDefault="002C61CF" w:rsidP="00E17DE7">
            <w:r>
              <w:t xml:space="preserve">Surveying                     </w:t>
            </w:r>
          </w:p>
          <w:p w:rsidR="002C61CF" w:rsidRDefault="002C61CF" w:rsidP="00E17DE7">
            <w:r>
              <w:t xml:space="preserve">Swimming                      </w:t>
            </w:r>
          </w:p>
          <w:p w:rsidR="002C61CF" w:rsidRDefault="002C61CF" w:rsidP="00E17DE7">
            <w:r>
              <w:t xml:space="preserve">Textile                       </w:t>
            </w:r>
          </w:p>
          <w:p w:rsidR="002C61CF" w:rsidRDefault="002C61CF" w:rsidP="00E17DE7">
            <w:r>
              <w:t xml:space="preserve">Theater                       </w:t>
            </w:r>
          </w:p>
          <w:p w:rsidR="002C61CF" w:rsidRDefault="002C61CF" w:rsidP="00E17DE7">
            <w:r>
              <w:t xml:space="preserve">Traffic Safety                </w:t>
            </w:r>
          </w:p>
          <w:p w:rsidR="002C61CF" w:rsidRDefault="002C61CF" w:rsidP="00E17DE7">
            <w:r>
              <w:t xml:space="preserve">Truck Transportation          </w:t>
            </w:r>
          </w:p>
          <w:p w:rsidR="002C61CF" w:rsidRDefault="002C61CF" w:rsidP="00E17DE7">
            <w:r>
              <w:t xml:space="preserve">Veterinary Medicine           </w:t>
            </w:r>
          </w:p>
          <w:p w:rsidR="002C61CF" w:rsidRDefault="002C61CF" w:rsidP="00E17DE7">
            <w:r>
              <w:t xml:space="preserve">Water Sports                  </w:t>
            </w:r>
          </w:p>
          <w:p w:rsidR="002C61CF" w:rsidRDefault="002C61CF" w:rsidP="00E17DE7">
            <w:r>
              <w:t xml:space="preserve">Weather                       </w:t>
            </w:r>
          </w:p>
          <w:p w:rsidR="002C61CF" w:rsidRDefault="002C61CF" w:rsidP="00E17DE7">
            <w:r>
              <w:t xml:space="preserve">Welding                       </w:t>
            </w:r>
          </w:p>
          <w:p w:rsidR="002C61CF" w:rsidRDefault="002C61CF" w:rsidP="00E17DE7">
            <w:r>
              <w:t xml:space="preserve">Whitewater                    </w:t>
            </w:r>
          </w:p>
          <w:p w:rsidR="002C61CF" w:rsidRDefault="002C61CF" w:rsidP="00E17DE7">
            <w:r>
              <w:t xml:space="preserve">Wilderness Survival           </w:t>
            </w:r>
          </w:p>
          <w:p w:rsidR="002C61CF" w:rsidRDefault="002C61CF" w:rsidP="00E17DE7">
            <w:r>
              <w:t xml:space="preserve">Wood Carving                  </w:t>
            </w:r>
          </w:p>
          <w:p w:rsidR="002C61CF" w:rsidRPr="00BF12AE" w:rsidRDefault="002C61CF" w:rsidP="00E17DE7">
            <w:r>
              <w:t xml:space="preserve">Woodwork                      </w:t>
            </w:r>
          </w:p>
          <w:p w:rsidR="002C61CF" w:rsidRDefault="002C61CF" w:rsidP="00E17DE7"/>
        </w:tc>
      </w:tr>
    </w:tbl>
    <w:p w:rsidR="002C61CF" w:rsidRDefault="00BF12AE" w:rsidP="00BF12AE">
      <w:r>
        <w:t xml:space="preserve"> </w:t>
      </w:r>
    </w:p>
    <w:sectPr w:rsidR="002C61CF" w:rsidSect="00BF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94AAA"/>
    <w:multiLevelType w:val="multilevel"/>
    <w:tmpl w:val="413A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AE"/>
    <w:rsid w:val="002C61CF"/>
    <w:rsid w:val="00A86B94"/>
    <w:rsid w:val="00B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02668-E489-4D2A-B993-5CD1433A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2AE"/>
    <w:rPr>
      <w:strike w:val="0"/>
      <w:dstrike w:val="0"/>
      <w:color w:val="002BB8"/>
      <w:u w:val="none"/>
      <w:effect w:val="none"/>
    </w:rPr>
  </w:style>
  <w:style w:type="table" w:styleId="TableGrid">
    <w:name w:val="Table Grid"/>
    <w:basedOn w:val="TableNormal"/>
    <w:uiPriority w:val="39"/>
    <w:rsid w:val="00BF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778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230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507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537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Turner</dc:creator>
  <cp:keywords/>
  <dc:description/>
  <cp:lastModifiedBy>Dan Turner</cp:lastModifiedBy>
  <cp:revision>1</cp:revision>
  <cp:lastPrinted>2013-02-06T00:09:00Z</cp:lastPrinted>
  <dcterms:created xsi:type="dcterms:W3CDTF">2013-02-05T23:53:00Z</dcterms:created>
  <dcterms:modified xsi:type="dcterms:W3CDTF">2013-02-06T00:09:00Z</dcterms:modified>
</cp:coreProperties>
</file>